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5457B" w14:textId="2EA1EB31" w:rsidR="00DF6BC7" w:rsidRDefault="00D0744E" w:rsidP="0043687C">
      <w:pPr>
        <w:jc w:val="center"/>
        <w:rPr>
          <w:rFonts w:ascii="黑体" w:eastAsia="黑体" w:hAnsi="黑体"/>
          <w:sz w:val="32"/>
          <w:szCs w:val="32"/>
        </w:rPr>
      </w:pPr>
      <w:r w:rsidRPr="00D0744E">
        <w:rPr>
          <w:rFonts w:ascii="黑体" w:eastAsia="黑体" w:hAnsi="黑体" w:hint="eastAsia"/>
          <w:sz w:val="32"/>
          <w:szCs w:val="32"/>
        </w:rPr>
        <w:t>成果转化培育基金</w:t>
      </w:r>
      <w:r w:rsidR="00F35A47">
        <w:rPr>
          <w:rFonts w:ascii="黑体" w:eastAsia="黑体" w:hAnsi="黑体" w:hint="eastAsia"/>
          <w:sz w:val="32"/>
          <w:szCs w:val="32"/>
        </w:rPr>
        <w:t>申请</w:t>
      </w:r>
      <w:r w:rsidR="0043687C">
        <w:rPr>
          <w:rFonts w:ascii="黑体" w:eastAsia="黑体" w:hAnsi="黑体" w:hint="eastAsia"/>
          <w:sz w:val="32"/>
          <w:szCs w:val="32"/>
        </w:rPr>
        <w:t>简表</w:t>
      </w:r>
    </w:p>
    <w:p w14:paraId="5E569660" w14:textId="77777777" w:rsidR="0028142C" w:rsidRPr="0028142C" w:rsidRDefault="0028142C" w:rsidP="0043687C">
      <w:pPr>
        <w:jc w:val="center"/>
        <w:rPr>
          <w:rFonts w:ascii="黑体" w:eastAsia="黑体" w:hAnsi="黑体" w:hint="eastAsia"/>
          <w:sz w:val="22"/>
        </w:rPr>
      </w:pPr>
    </w:p>
    <w:tbl>
      <w:tblPr>
        <w:tblW w:w="4971" w:type="pct"/>
        <w:tblLook w:val="04A0" w:firstRow="1" w:lastRow="0" w:firstColumn="1" w:lastColumn="0" w:noHBand="0" w:noVBand="1"/>
      </w:tblPr>
      <w:tblGrid>
        <w:gridCol w:w="452"/>
        <w:gridCol w:w="932"/>
        <w:gridCol w:w="934"/>
        <w:gridCol w:w="774"/>
        <w:gridCol w:w="847"/>
        <w:gridCol w:w="1134"/>
        <w:gridCol w:w="1566"/>
        <w:gridCol w:w="710"/>
        <w:gridCol w:w="1124"/>
      </w:tblGrid>
      <w:tr w:rsidR="008725AE" w:rsidRPr="00DF6BC7" w14:paraId="27A046FF" w14:textId="77777777" w:rsidTr="00DB589F">
        <w:trPr>
          <w:trHeight w:val="600"/>
        </w:trPr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72EF6" w14:textId="77777777" w:rsidR="008725AE" w:rsidRPr="00DF6BC7" w:rsidRDefault="008725AE" w:rsidP="00815E94">
            <w:pPr>
              <w:widowControl/>
              <w:rPr>
                <w:rFonts w:ascii="黑体" w:eastAsia="黑体" w:hAnsi="黑体" w:cs="宋体"/>
                <w:b/>
                <w:color w:val="000000"/>
                <w:kern w:val="0"/>
                <w:sz w:val="22"/>
              </w:rPr>
            </w:pPr>
            <w:r w:rsidRPr="00DF6BC7">
              <w:rPr>
                <w:rFonts w:ascii="黑体" w:eastAsia="黑体" w:hAnsi="黑体" w:cs="宋体" w:hint="eastAsia"/>
                <w:b/>
                <w:color w:val="000000"/>
                <w:kern w:val="0"/>
                <w:sz w:val="22"/>
              </w:rPr>
              <w:t>申请人信息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184CF" w14:textId="77777777" w:rsidR="008725AE" w:rsidRPr="00DF6BC7" w:rsidRDefault="008725AE" w:rsidP="00815E94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F6BC7">
              <w:rPr>
                <w:rFonts w:ascii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0D357" w14:textId="77777777" w:rsidR="008725AE" w:rsidRPr="00DF6BC7" w:rsidRDefault="008725AE" w:rsidP="00815E94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877CA" w14:textId="77777777" w:rsidR="008725AE" w:rsidRPr="00DF6BC7" w:rsidRDefault="008725AE" w:rsidP="00815E94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F6BC7">
              <w:rPr>
                <w:rFonts w:ascii="宋体" w:hAnsi="宋体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8494A" w14:textId="77777777" w:rsidR="008725AE" w:rsidRPr="00DF6BC7" w:rsidRDefault="008725AE" w:rsidP="00815E94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06B9C" w14:textId="77777777" w:rsidR="008725AE" w:rsidRPr="00DF6BC7" w:rsidRDefault="008725AE" w:rsidP="00815E94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CFD57" w14:textId="77777777" w:rsidR="008725AE" w:rsidRPr="00DF6BC7" w:rsidRDefault="008725AE" w:rsidP="00815E94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FB8E3" w14:textId="77777777" w:rsidR="008725AE" w:rsidRPr="00DF6BC7" w:rsidRDefault="008725AE" w:rsidP="00815E94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职称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4C4D8" w14:textId="77777777" w:rsidR="008725AE" w:rsidRPr="00DF6BC7" w:rsidRDefault="008725AE" w:rsidP="00815E94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8725AE" w:rsidRPr="00DF6BC7" w14:paraId="2D2DDEEA" w14:textId="77777777" w:rsidTr="00DB589F">
        <w:trPr>
          <w:trHeight w:val="745"/>
        </w:trPr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064C6" w14:textId="77777777" w:rsidR="008725AE" w:rsidRPr="00DF6BC7" w:rsidRDefault="008725AE" w:rsidP="00815E94">
            <w:pPr>
              <w:widowControl/>
              <w:rPr>
                <w:rFonts w:ascii="黑体" w:eastAsia="黑体" w:hAnsi="黑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6EC5A" w14:textId="77777777" w:rsidR="008725AE" w:rsidRPr="00DF6BC7" w:rsidRDefault="008725AE" w:rsidP="00815E94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15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60C29" w14:textId="77777777" w:rsidR="008725AE" w:rsidRPr="00DF6BC7" w:rsidRDefault="008725AE" w:rsidP="00D070CA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D8E6F" w14:textId="77777777" w:rsidR="008725AE" w:rsidRPr="00DF6BC7" w:rsidRDefault="008725AE" w:rsidP="00815E94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F6BC7">
              <w:rPr>
                <w:rFonts w:ascii="宋体" w:hAnsi="宋体" w:cs="宋体" w:hint="eastAsia"/>
                <w:color w:val="000000"/>
                <w:kern w:val="0"/>
                <w:sz w:val="22"/>
              </w:rPr>
              <w:t>电话</w:t>
            </w:r>
          </w:p>
        </w:tc>
        <w:tc>
          <w:tcPr>
            <w:tcW w:w="20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E16CF" w14:textId="77777777" w:rsidR="008725AE" w:rsidRPr="00DF6BC7" w:rsidRDefault="008725AE" w:rsidP="00815E94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B14E18" w:rsidRPr="00DF6BC7" w14:paraId="067431DE" w14:textId="77777777" w:rsidTr="00DB589F">
        <w:trPr>
          <w:trHeight w:val="600"/>
        </w:trPr>
        <w:tc>
          <w:tcPr>
            <w:tcW w:w="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D7712" w14:textId="77777777" w:rsidR="00B14E18" w:rsidRPr="00DF6BC7" w:rsidRDefault="00B14E18" w:rsidP="00DF6BC7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F6BC7">
              <w:rPr>
                <w:rFonts w:ascii="宋体" w:hAnsi="宋体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18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DD2FF" w14:textId="77777777" w:rsidR="00B14E18" w:rsidRPr="00DF6BC7" w:rsidRDefault="00B14E18" w:rsidP="0068133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8725AE" w:rsidRPr="00DF6BC7" w14:paraId="56535255" w14:textId="77777777" w:rsidTr="0028142C">
        <w:trPr>
          <w:trHeight w:val="10211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CF4AC" w14:textId="5148BF33" w:rsidR="008725AE" w:rsidRPr="00F34A24" w:rsidRDefault="00D0744E" w:rsidP="008725AE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0744E"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  <w:szCs w:val="24"/>
              </w:rPr>
              <w:t>简述现技术（成果）基础、下一步研究开发计划和</w:t>
            </w:r>
            <w:proofErr w:type="gramStart"/>
            <w:r w:rsidRPr="00D0744E"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  <w:szCs w:val="24"/>
              </w:rPr>
              <w:t>拟转化</w:t>
            </w:r>
            <w:proofErr w:type="gramEnd"/>
            <w:r w:rsidRPr="00D0744E"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  <w:szCs w:val="24"/>
              </w:rPr>
              <w:t>方向</w:t>
            </w:r>
          </w:p>
        </w:tc>
      </w:tr>
    </w:tbl>
    <w:p w14:paraId="558A7DA4" w14:textId="77777777" w:rsidR="00CA24A5" w:rsidRDefault="00CA24A5" w:rsidP="00681335">
      <w:pPr>
        <w:snapToGrid w:val="0"/>
        <w:spacing w:line="440" w:lineRule="exact"/>
        <w:ind w:firstLineChars="196" w:firstLine="470"/>
        <w:rPr>
          <w:rFonts w:ascii="宋体" w:hAnsi="宋体"/>
          <w:sz w:val="24"/>
        </w:rPr>
      </w:pPr>
    </w:p>
    <w:sectPr w:rsidR="00CA24A5" w:rsidSect="0043348F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A907E" w14:textId="77777777" w:rsidR="009E33D3" w:rsidRDefault="009E33D3" w:rsidP="00DF6BC7">
      <w:r>
        <w:separator/>
      </w:r>
    </w:p>
  </w:endnote>
  <w:endnote w:type="continuationSeparator" w:id="0">
    <w:p w14:paraId="6AB2DE6E" w14:textId="77777777" w:rsidR="009E33D3" w:rsidRDefault="009E33D3" w:rsidP="00DF6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94ADD" w14:textId="77777777" w:rsidR="0043756F" w:rsidRDefault="0043756F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BD5E08" w:rsidRPr="00BD5E08">
      <w:rPr>
        <w:noProof/>
        <w:lang w:val="zh-CN"/>
      </w:rPr>
      <w:t>1</w:t>
    </w:r>
    <w:r>
      <w:fldChar w:fldCharType="end"/>
    </w:r>
  </w:p>
  <w:p w14:paraId="1B29C7FE" w14:textId="77777777" w:rsidR="00DF6BC7" w:rsidRDefault="00DF6BC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AB10C" w14:textId="77777777" w:rsidR="009E33D3" w:rsidRDefault="009E33D3" w:rsidP="00DF6BC7">
      <w:r>
        <w:separator/>
      </w:r>
    </w:p>
  </w:footnote>
  <w:footnote w:type="continuationSeparator" w:id="0">
    <w:p w14:paraId="16374841" w14:textId="77777777" w:rsidR="009E33D3" w:rsidRDefault="009E33D3" w:rsidP="00DF6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FF566" w14:textId="0D060569" w:rsidR="00DF6BC7" w:rsidRDefault="009F53BE" w:rsidP="009F53BE">
    <w:pPr>
      <w:pStyle w:val="a5"/>
    </w:pPr>
    <w:r>
      <w:rPr>
        <w:rFonts w:hint="eastAsia"/>
      </w:rPr>
      <w:tab/>
    </w:r>
    <w:r w:rsidR="00DF6BC7">
      <w:rPr>
        <w:rFonts w:hint="eastAsia"/>
      </w:rPr>
      <w:t>自然科学基本科研业务费</w:t>
    </w:r>
    <w:r w:rsidR="00F34A24">
      <w:rPr>
        <w:rFonts w:hint="eastAsia"/>
      </w:rPr>
      <w:t>项目库</w:t>
    </w:r>
    <w:r w:rsidR="00DF6BC7">
      <w:rPr>
        <w:rFonts w:hint="eastAsia"/>
      </w:rPr>
      <w:t>申请</w:t>
    </w:r>
    <w:r w:rsidR="00F34A24">
      <w:rPr>
        <w:rFonts w:hint="eastAsia"/>
      </w:rPr>
      <w:t>简表</w:t>
    </w:r>
    <w:r w:rsidRPr="00DF6BC7">
      <w:rPr>
        <w:rFonts w:ascii="Times New Roman" w:hAnsi="Times New Roman"/>
      </w:rPr>
      <w:tab/>
    </w:r>
    <w:r w:rsidR="00DF6BC7" w:rsidRPr="00DF6BC7">
      <w:rPr>
        <w:rFonts w:ascii="Times New Roman" w:hAnsi="Times New Roman"/>
      </w:rPr>
      <w:t>20</w:t>
    </w:r>
    <w:r w:rsidR="004D52AD">
      <w:rPr>
        <w:rFonts w:ascii="Times New Roman" w:hAnsi="Times New Roman" w:hint="eastAsia"/>
      </w:rPr>
      <w:t>2</w:t>
    </w:r>
    <w:r w:rsidR="0028142C">
      <w:rPr>
        <w:rFonts w:ascii="Times New Roman" w:hAnsi="Times New Roman"/>
      </w:rPr>
      <w:t>2</w:t>
    </w:r>
    <w:r w:rsidR="00DF6BC7" w:rsidRPr="00DF6BC7">
      <w:rPr>
        <w:rFonts w:ascii="Times New Roman" w:hAnsi="Times New Roman"/>
      </w:rPr>
      <w:t>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47E5C"/>
    <w:multiLevelType w:val="hybridMultilevel"/>
    <w:tmpl w:val="775A589C"/>
    <w:lvl w:ilvl="0" w:tplc="8E5865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A2672C6"/>
    <w:multiLevelType w:val="multilevel"/>
    <w:tmpl w:val="75AF086D"/>
    <w:lvl w:ilvl="0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2" w:hanging="420"/>
      </w:pPr>
    </w:lvl>
    <w:lvl w:ilvl="2">
      <w:start w:val="1"/>
      <w:numFmt w:val="lowerRoman"/>
      <w:lvlText w:val="%3."/>
      <w:lvlJc w:val="right"/>
      <w:pPr>
        <w:ind w:left="1742" w:hanging="420"/>
      </w:pPr>
    </w:lvl>
    <w:lvl w:ilvl="3">
      <w:start w:val="1"/>
      <w:numFmt w:val="decimal"/>
      <w:lvlText w:val="%4."/>
      <w:lvlJc w:val="left"/>
      <w:pPr>
        <w:ind w:left="2162" w:hanging="420"/>
      </w:pPr>
    </w:lvl>
    <w:lvl w:ilvl="4">
      <w:start w:val="1"/>
      <w:numFmt w:val="lowerLetter"/>
      <w:lvlText w:val="%5)"/>
      <w:lvlJc w:val="left"/>
      <w:pPr>
        <w:ind w:left="2582" w:hanging="420"/>
      </w:pPr>
    </w:lvl>
    <w:lvl w:ilvl="5">
      <w:start w:val="1"/>
      <w:numFmt w:val="lowerRoman"/>
      <w:lvlText w:val="%6."/>
      <w:lvlJc w:val="right"/>
      <w:pPr>
        <w:ind w:left="3002" w:hanging="420"/>
      </w:pPr>
    </w:lvl>
    <w:lvl w:ilvl="6">
      <w:start w:val="1"/>
      <w:numFmt w:val="decimal"/>
      <w:lvlText w:val="%7."/>
      <w:lvlJc w:val="left"/>
      <w:pPr>
        <w:ind w:left="3422" w:hanging="420"/>
      </w:pPr>
    </w:lvl>
    <w:lvl w:ilvl="7">
      <w:start w:val="1"/>
      <w:numFmt w:val="lowerLetter"/>
      <w:lvlText w:val="%8)"/>
      <w:lvlJc w:val="left"/>
      <w:pPr>
        <w:ind w:left="3842" w:hanging="420"/>
      </w:pPr>
    </w:lvl>
    <w:lvl w:ilvl="8">
      <w:start w:val="1"/>
      <w:numFmt w:val="lowerRoman"/>
      <w:lvlText w:val="%9."/>
      <w:lvlJc w:val="right"/>
      <w:pPr>
        <w:ind w:left="4262" w:hanging="420"/>
      </w:pPr>
    </w:lvl>
  </w:abstractNum>
  <w:abstractNum w:abstractNumId="2" w15:restartNumberingAfterBreak="0">
    <w:nsid w:val="75AF086D"/>
    <w:multiLevelType w:val="multilevel"/>
    <w:tmpl w:val="75AF086D"/>
    <w:lvl w:ilvl="0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2" w:hanging="420"/>
      </w:pPr>
    </w:lvl>
    <w:lvl w:ilvl="2">
      <w:start w:val="1"/>
      <w:numFmt w:val="lowerRoman"/>
      <w:lvlText w:val="%3."/>
      <w:lvlJc w:val="right"/>
      <w:pPr>
        <w:ind w:left="1742" w:hanging="420"/>
      </w:pPr>
    </w:lvl>
    <w:lvl w:ilvl="3">
      <w:start w:val="1"/>
      <w:numFmt w:val="decimal"/>
      <w:lvlText w:val="%4."/>
      <w:lvlJc w:val="left"/>
      <w:pPr>
        <w:ind w:left="2162" w:hanging="420"/>
      </w:pPr>
    </w:lvl>
    <w:lvl w:ilvl="4">
      <w:start w:val="1"/>
      <w:numFmt w:val="lowerLetter"/>
      <w:lvlText w:val="%5)"/>
      <w:lvlJc w:val="left"/>
      <w:pPr>
        <w:ind w:left="2582" w:hanging="420"/>
      </w:pPr>
    </w:lvl>
    <w:lvl w:ilvl="5">
      <w:start w:val="1"/>
      <w:numFmt w:val="lowerRoman"/>
      <w:lvlText w:val="%6."/>
      <w:lvlJc w:val="right"/>
      <w:pPr>
        <w:ind w:left="3002" w:hanging="420"/>
      </w:pPr>
    </w:lvl>
    <w:lvl w:ilvl="6">
      <w:start w:val="1"/>
      <w:numFmt w:val="decimal"/>
      <w:lvlText w:val="%7."/>
      <w:lvlJc w:val="left"/>
      <w:pPr>
        <w:ind w:left="3422" w:hanging="420"/>
      </w:pPr>
    </w:lvl>
    <w:lvl w:ilvl="7">
      <w:start w:val="1"/>
      <w:numFmt w:val="lowerLetter"/>
      <w:lvlText w:val="%8)"/>
      <w:lvlJc w:val="left"/>
      <w:pPr>
        <w:ind w:left="3842" w:hanging="420"/>
      </w:pPr>
    </w:lvl>
    <w:lvl w:ilvl="8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6BC7"/>
    <w:rsid w:val="0001500C"/>
    <w:rsid w:val="00021211"/>
    <w:rsid w:val="000260BD"/>
    <w:rsid w:val="000513B1"/>
    <w:rsid w:val="0006128D"/>
    <w:rsid w:val="00094DAD"/>
    <w:rsid w:val="000B496D"/>
    <w:rsid w:val="000B5461"/>
    <w:rsid w:val="00185E68"/>
    <w:rsid w:val="001908A6"/>
    <w:rsid w:val="001D3472"/>
    <w:rsid w:val="002248A6"/>
    <w:rsid w:val="00247DBA"/>
    <w:rsid w:val="002556C7"/>
    <w:rsid w:val="00275300"/>
    <w:rsid w:val="0028142C"/>
    <w:rsid w:val="0029111B"/>
    <w:rsid w:val="002978AA"/>
    <w:rsid w:val="002A1B64"/>
    <w:rsid w:val="002C7876"/>
    <w:rsid w:val="002D5CFE"/>
    <w:rsid w:val="00306E2E"/>
    <w:rsid w:val="00343260"/>
    <w:rsid w:val="003B2DCD"/>
    <w:rsid w:val="003C2C43"/>
    <w:rsid w:val="00401FFE"/>
    <w:rsid w:val="0043348F"/>
    <w:rsid w:val="0043687C"/>
    <w:rsid w:val="0043756F"/>
    <w:rsid w:val="00465A44"/>
    <w:rsid w:val="00470D1A"/>
    <w:rsid w:val="004C48BA"/>
    <w:rsid w:val="004D52AD"/>
    <w:rsid w:val="004F710E"/>
    <w:rsid w:val="0050744C"/>
    <w:rsid w:val="00532631"/>
    <w:rsid w:val="0055449D"/>
    <w:rsid w:val="005C6EC9"/>
    <w:rsid w:val="005E584B"/>
    <w:rsid w:val="0060362D"/>
    <w:rsid w:val="00652544"/>
    <w:rsid w:val="00671992"/>
    <w:rsid w:val="00681335"/>
    <w:rsid w:val="00697E9D"/>
    <w:rsid w:val="006B0F8B"/>
    <w:rsid w:val="006D10A0"/>
    <w:rsid w:val="006E630D"/>
    <w:rsid w:val="006F5AFE"/>
    <w:rsid w:val="00723F8B"/>
    <w:rsid w:val="007A129E"/>
    <w:rsid w:val="007B5D5C"/>
    <w:rsid w:val="007E57FE"/>
    <w:rsid w:val="007E6213"/>
    <w:rsid w:val="008725AE"/>
    <w:rsid w:val="008B3241"/>
    <w:rsid w:val="00920B76"/>
    <w:rsid w:val="00932EF5"/>
    <w:rsid w:val="00981541"/>
    <w:rsid w:val="009E112D"/>
    <w:rsid w:val="009E33D3"/>
    <w:rsid w:val="009F53BE"/>
    <w:rsid w:val="00A10518"/>
    <w:rsid w:val="00A810BD"/>
    <w:rsid w:val="00A85892"/>
    <w:rsid w:val="00AA4E49"/>
    <w:rsid w:val="00AC3835"/>
    <w:rsid w:val="00B14E18"/>
    <w:rsid w:val="00B20705"/>
    <w:rsid w:val="00B51B6E"/>
    <w:rsid w:val="00BD5E08"/>
    <w:rsid w:val="00BE7EC3"/>
    <w:rsid w:val="00C32277"/>
    <w:rsid w:val="00C371E6"/>
    <w:rsid w:val="00C65D45"/>
    <w:rsid w:val="00C67B59"/>
    <w:rsid w:val="00CA24A5"/>
    <w:rsid w:val="00CF315C"/>
    <w:rsid w:val="00D070CA"/>
    <w:rsid w:val="00D0744E"/>
    <w:rsid w:val="00D12D54"/>
    <w:rsid w:val="00D46F9A"/>
    <w:rsid w:val="00D83D3D"/>
    <w:rsid w:val="00DB589F"/>
    <w:rsid w:val="00DE3A0B"/>
    <w:rsid w:val="00DF6BC7"/>
    <w:rsid w:val="00E52905"/>
    <w:rsid w:val="00E836A1"/>
    <w:rsid w:val="00E849E9"/>
    <w:rsid w:val="00ED223A"/>
    <w:rsid w:val="00F34A24"/>
    <w:rsid w:val="00F35A47"/>
    <w:rsid w:val="00F4624A"/>
    <w:rsid w:val="00F50D9F"/>
    <w:rsid w:val="00F54FC9"/>
    <w:rsid w:val="00F75A87"/>
    <w:rsid w:val="00F81F53"/>
    <w:rsid w:val="00FB002F"/>
    <w:rsid w:val="00FC2AB0"/>
    <w:rsid w:val="00FD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36AB87"/>
  <w15:docId w15:val="{2BA9E64B-3467-47EA-B991-B04F731F3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756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6BC7"/>
    <w:rPr>
      <w:sz w:val="18"/>
      <w:szCs w:val="18"/>
    </w:rPr>
  </w:style>
  <w:style w:type="character" w:customStyle="1" w:styleId="a4">
    <w:name w:val="批注框文本 字符"/>
    <w:link w:val="a3"/>
    <w:uiPriority w:val="99"/>
    <w:semiHidden/>
    <w:rsid w:val="00DF6BC7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F6B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rsid w:val="00DF6BC7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DF6B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link w:val="a7"/>
    <w:uiPriority w:val="99"/>
    <w:rsid w:val="00DF6BC7"/>
    <w:rPr>
      <w:rFonts w:ascii="Calibri" w:eastAsia="宋体" w:hAnsi="Calibri" w:cs="Times New Roman"/>
      <w:sz w:val="18"/>
      <w:szCs w:val="18"/>
    </w:rPr>
  </w:style>
  <w:style w:type="table" w:styleId="a9">
    <w:name w:val="Table Grid"/>
    <w:basedOn w:val="a1"/>
    <w:uiPriority w:val="59"/>
    <w:rsid w:val="004375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a"/>
    <w:autoRedefine/>
    <w:rsid w:val="00CA24A5"/>
    <w:pPr>
      <w:ind w:left="842" w:hanging="360"/>
    </w:pPr>
    <w:rPr>
      <w:rFonts w:ascii="Times New Roman" w:hAnsi="Times New Roman"/>
      <w:sz w:val="24"/>
      <w:szCs w:val="24"/>
    </w:rPr>
  </w:style>
  <w:style w:type="character" w:customStyle="1" w:styleId="nlkfqirnlfjer1dfgzxcyiuro">
    <w:name w:val="nlkfqirnlfjer1dfgzxcyiuro"/>
    <w:rsid w:val="000513B1"/>
  </w:style>
  <w:style w:type="character" w:customStyle="1" w:styleId="nlkfqirnlfjerldfgzxcyiuro">
    <w:name w:val="nlkfqirnlfjerldfgzxcyiuro"/>
    <w:rsid w:val="000513B1"/>
  </w:style>
  <w:style w:type="paragraph" w:customStyle="1" w:styleId="1">
    <w:name w:val="列出段落1"/>
    <w:basedOn w:val="a"/>
    <w:uiPriority w:val="34"/>
    <w:qFormat/>
    <w:rsid w:val="000513B1"/>
    <w:pPr>
      <w:autoSpaceDE w:val="0"/>
      <w:autoSpaceDN w:val="0"/>
      <w:adjustRightInd w:val="0"/>
      <w:ind w:firstLineChars="200" w:firstLine="420"/>
      <w:jc w:val="left"/>
    </w:pPr>
    <w:rPr>
      <w:rFonts w:ascii="Arial" w:hAnsi="Arial" w:cs="Arial"/>
      <w:color w:val="000000"/>
      <w:kern w:val="0"/>
      <w:sz w:val="24"/>
      <w:szCs w:val="24"/>
    </w:rPr>
  </w:style>
  <w:style w:type="character" w:styleId="aa">
    <w:name w:val="annotation reference"/>
    <w:uiPriority w:val="99"/>
    <w:semiHidden/>
    <w:unhideWhenUsed/>
    <w:rsid w:val="00932EF5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932EF5"/>
    <w:pPr>
      <w:jc w:val="left"/>
    </w:pPr>
  </w:style>
  <w:style w:type="character" w:customStyle="1" w:styleId="ac">
    <w:name w:val="批注文字 字符"/>
    <w:link w:val="ab"/>
    <w:uiPriority w:val="99"/>
    <w:semiHidden/>
    <w:rsid w:val="00932EF5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32EF5"/>
    <w:rPr>
      <w:b/>
      <w:bCs/>
    </w:rPr>
  </w:style>
  <w:style w:type="character" w:customStyle="1" w:styleId="ae">
    <w:name w:val="批注主题 字符"/>
    <w:link w:val="ad"/>
    <w:uiPriority w:val="99"/>
    <w:semiHidden/>
    <w:rsid w:val="00932EF5"/>
    <w:rPr>
      <w:b/>
      <w:bCs/>
      <w:kern w:val="2"/>
      <w:sz w:val="21"/>
      <w:szCs w:val="22"/>
    </w:rPr>
  </w:style>
  <w:style w:type="paragraph" w:styleId="af">
    <w:name w:val="Revision"/>
    <w:hidden/>
    <w:uiPriority w:val="99"/>
    <w:semiHidden/>
    <w:rsid w:val="00FC2AB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5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A64B9-EC3D-4161-87E4-83550BD26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xin</dc:creator>
  <cp:lastModifiedBy>x</cp:lastModifiedBy>
  <cp:revision>2</cp:revision>
  <cp:lastPrinted>2017-12-20T06:23:00Z</cp:lastPrinted>
  <dcterms:created xsi:type="dcterms:W3CDTF">2022-01-04T02:31:00Z</dcterms:created>
  <dcterms:modified xsi:type="dcterms:W3CDTF">2022-01-04T02:31:00Z</dcterms:modified>
</cp:coreProperties>
</file>