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5457B" w14:textId="0EB8B078" w:rsidR="00DF6BC7" w:rsidRDefault="0028142C" w:rsidP="0043687C">
      <w:pPr>
        <w:jc w:val="center"/>
        <w:rPr>
          <w:rFonts w:ascii="黑体" w:eastAsia="黑体" w:hAnsi="黑体"/>
          <w:sz w:val="32"/>
          <w:szCs w:val="32"/>
        </w:rPr>
      </w:pPr>
      <w:r w:rsidRPr="0028142C">
        <w:rPr>
          <w:rFonts w:ascii="黑体" w:eastAsia="黑体" w:hAnsi="黑体" w:hint="eastAsia"/>
          <w:sz w:val="32"/>
          <w:szCs w:val="32"/>
        </w:rPr>
        <w:t>青年教师科研启动基金</w:t>
      </w:r>
      <w:r w:rsidR="00F35A47">
        <w:rPr>
          <w:rFonts w:ascii="黑体" w:eastAsia="黑体" w:hAnsi="黑体" w:hint="eastAsia"/>
          <w:sz w:val="32"/>
          <w:szCs w:val="32"/>
        </w:rPr>
        <w:t>申请</w:t>
      </w:r>
      <w:r w:rsidR="0043687C">
        <w:rPr>
          <w:rFonts w:ascii="黑体" w:eastAsia="黑体" w:hAnsi="黑体" w:hint="eastAsia"/>
          <w:sz w:val="32"/>
          <w:szCs w:val="32"/>
        </w:rPr>
        <w:t>简表</w:t>
      </w:r>
    </w:p>
    <w:p w14:paraId="5E569660" w14:textId="77777777" w:rsidR="0028142C" w:rsidRPr="0028142C" w:rsidRDefault="0028142C" w:rsidP="0043687C">
      <w:pPr>
        <w:jc w:val="center"/>
        <w:rPr>
          <w:rFonts w:ascii="黑体" w:eastAsia="黑体" w:hAnsi="黑体" w:hint="eastAsia"/>
          <w:sz w:val="22"/>
        </w:rPr>
      </w:pPr>
    </w:p>
    <w:tbl>
      <w:tblPr>
        <w:tblW w:w="4971" w:type="pct"/>
        <w:tblLook w:val="04A0" w:firstRow="1" w:lastRow="0" w:firstColumn="1" w:lastColumn="0" w:noHBand="0" w:noVBand="1"/>
      </w:tblPr>
      <w:tblGrid>
        <w:gridCol w:w="452"/>
        <w:gridCol w:w="932"/>
        <w:gridCol w:w="934"/>
        <w:gridCol w:w="774"/>
        <w:gridCol w:w="847"/>
        <w:gridCol w:w="1134"/>
        <w:gridCol w:w="1566"/>
        <w:gridCol w:w="710"/>
        <w:gridCol w:w="1124"/>
      </w:tblGrid>
      <w:tr w:rsidR="008725AE" w:rsidRPr="00DF6BC7" w14:paraId="27A046FF" w14:textId="77777777" w:rsidTr="00DB589F">
        <w:trPr>
          <w:trHeight w:val="60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72EF6" w14:textId="77777777" w:rsidR="008725AE" w:rsidRPr="00DF6BC7" w:rsidRDefault="008725AE" w:rsidP="00815E94">
            <w:pPr>
              <w:widowControl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  <w:r w:rsidRPr="00DF6BC7">
              <w:rPr>
                <w:rFonts w:ascii="黑体" w:eastAsia="黑体" w:hAnsi="黑体" w:cs="宋体" w:hint="eastAsia"/>
                <w:b/>
                <w:color w:val="000000"/>
                <w:kern w:val="0"/>
                <w:sz w:val="22"/>
              </w:rPr>
              <w:t>申请人信息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84CF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6BC7">
              <w:rPr>
                <w:rFonts w:ascii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D357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77CA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6BC7">
              <w:rPr>
                <w:rFonts w:ascii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494A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06B9C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FD57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B8E3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6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C4D8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725AE" w:rsidRPr="00DF6BC7" w14:paraId="2D2DDEEA" w14:textId="77777777" w:rsidTr="00DB589F">
        <w:trPr>
          <w:trHeight w:val="745"/>
        </w:trPr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64C6" w14:textId="77777777" w:rsidR="008725AE" w:rsidRPr="00DF6BC7" w:rsidRDefault="008725AE" w:rsidP="00815E94">
            <w:pPr>
              <w:widowControl/>
              <w:rPr>
                <w:rFonts w:ascii="黑体" w:eastAsia="黑体" w:hAnsi="黑体" w:cs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EC5A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0C29" w14:textId="77777777" w:rsidR="008725AE" w:rsidRPr="00DF6BC7" w:rsidRDefault="008725AE" w:rsidP="00D070CA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8E6F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6BC7">
              <w:rPr>
                <w:rFonts w:ascii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20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16CF" w14:textId="77777777" w:rsidR="008725AE" w:rsidRPr="00DF6BC7" w:rsidRDefault="008725AE" w:rsidP="00815E94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B14E18" w:rsidRPr="00DF6BC7" w14:paraId="067431DE" w14:textId="77777777" w:rsidTr="00DB589F">
        <w:trPr>
          <w:trHeight w:val="600"/>
        </w:trPr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7712" w14:textId="77777777" w:rsidR="00B14E18" w:rsidRPr="00DF6BC7" w:rsidRDefault="00B14E18" w:rsidP="00DF6BC7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  <w:r w:rsidRPr="00DF6BC7">
              <w:rPr>
                <w:rFonts w:ascii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4183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D2FF" w14:textId="77777777" w:rsidR="00B14E18" w:rsidRPr="00DF6BC7" w:rsidRDefault="00B14E18" w:rsidP="00681335">
            <w:pPr>
              <w:widowControl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 w:rsidR="008725AE" w:rsidRPr="00DF6BC7" w14:paraId="56535255" w14:textId="77777777" w:rsidTr="0028142C">
        <w:trPr>
          <w:trHeight w:val="1021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CF4AC" w14:textId="77777777" w:rsidR="008725AE" w:rsidRPr="00F34A24" w:rsidRDefault="008725AE" w:rsidP="008725AE">
            <w:pPr>
              <w:widowControl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B14E18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简述项目的研究内容以及拟解决的关键科学问题</w:t>
            </w:r>
          </w:p>
        </w:tc>
      </w:tr>
    </w:tbl>
    <w:p w14:paraId="558A7DA4" w14:textId="77777777" w:rsidR="00CA24A5" w:rsidRDefault="00CA24A5" w:rsidP="00681335">
      <w:pPr>
        <w:snapToGrid w:val="0"/>
        <w:spacing w:line="440" w:lineRule="exact"/>
        <w:ind w:firstLineChars="196" w:firstLine="470"/>
        <w:rPr>
          <w:rFonts w:ascii="宋体" w:hAnsi="宋体"/>
          <w:sz w:val="24"/>
        </w:rPr>
      </w:pPr>
    </w:p>
    <w:sectPr w:rsidR="00CA24A5" w:rsidSect="0043348F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A772C" w14:textId="77777777" w:rsidR="00FA1852" w:rsidRDefault="00FA1852" w:rsidP="00DF6BC7">
      <w:r>
        <w:separator/>
      </w:r>
    </w:p>
  </w:endnote>
  <w:endnote w:type="continuationSeparator" w:id="0">
    <w:p w14:paraId="5E2D8188" w14:textId="77777777" w:rsidR="00FA1852" w:rsidRDefault="00FA1852" w:rsidP="00DF6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94ADD" w14:textId="77777777" w:rsidR="0043756F" w:rsidRDefault="0043756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D5E08" w:rsidRPr="00BD5E08">
      <w:rPr>
        <w:noProof/>
        <w:lang w:val="zh-CN"/>
      </w:rPr>
      <w:t>1</w:t>
    </w:r>
    <w:r>
      <w:fldChar w:fldCharType="end"/>
    </w:r>
  </w:p>
  <w:p w14:paraId="1B29C7FE" w14:textId="77777777" w:rsidR="00DF6BC7" w:rsidRDefault="00DF6BC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1AAFE" w14:textId="77777777" w:rsidR="00FA1852" w:rsidRDefault="00FA1852" w:rsidP="00DF6BC7">
      <w:r>
        <w:separator/>
      </w:r>
    </w:p>
  </w:footnote>
  <w:footnote w:type="continuationSeparator" w:id="0">
    <w:p w14:paraId="49A1D4C4" w14:textId="77777777" w:rsidR="00FA1852" w:rsidRDefault="00FA1852" w:rsidP="00DF6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F566" w14:textId="0D060569" w:rsidR="00DF6BC7" w:rsidRDefault="009F53BE" w:rsidP="009F53BE">
    <w:pPr>
      <w:pStyle w:val="a5"/>
    </w:pPr>
    <w:r>
      <w:rPr>
        <w:rFonts w:hint="eastAsia"/>
      </w:rPr>
      <w:tab/>
    </w:r>
    <w:r w:rsidR="00DF6BC7">
      <w:rPr>
        <w:rFonts w:hint="eastAsia"/>
      </w:rPr>
      <w:t>自然科学基本科研业务费</w:t>
    </w:r>
    <w:r w:rsidR="00F34A24">
      <w:rPr>
        <w:rFonts w:hint="eastAsia"/>
      </w:rPr>
      <w:t>项目库</w:t>
    </w:r>
    <w:r w:rsidR="00DF6BC7">
      <w:rPr>
        <w:rFonts w:hint="eastAsia"/>
      </w:rPr>
      <w:t>申请</w:t>
    </w:r>
    <w:r w:rsidR="00F34A24">
      <w:rPr>
        <w:rFonts w:hint="eastAsia"/>
      </w:rPr>
      <w:t>简表</w:t>
    </w:r>
    <w:r w:rsidRPr="00DF6BC7">
      <w:rPr>
        <w:rFonts w:ascii="Times New Roman" w:hAnsi="Times New Roman"/>
      </w:rPr>
      <w:tab/>
    </w:r>
    <w:r w:rsidR="00DF6BC7" w:rsidRPr="00DF6BC7">
      <w:rPr>
        <w:rFonts w:ascii="Times New Roman" w:hAnsi="Times New Roman"/>
      </w:rPr>
      <w:t>20</w:t>
    </w:r>
    <w:r w:rsidR="004D52AD">
      <w:rPr>
        <w:rFonts w:ascii="Times New Roman" w:hAnsi="Times New Roman" w:hint="eastAsia"/>
      </w:rPr>
      <w:t>2</w:t>
    </w:r>
    <w:r w:rsidR="0028142C">
      <w:rPr>
        <w:rFonts w:ascii="Times New Roman" w:hAnsi="Times New Roman"/>
      </w:rPr>
      <w:t>2</w:t>
    </w:r>
    <w:r w:rsidR="00DF6BC7" w:rsidRPr="00DF6BC7">
      <w:rPr>
        <w:rFonts w:ascii="Times New Roman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7E5C"/>
    <w:multiLevelType w:val="hybridMultilevel"/>
    <w:tmpl w:val="775A589C"/>
    <w:lvl w:ilvl="0" w:tplc="8E5865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A2672C6"/>
    <w:multiLevelType w:val="multilevel"/>
    <w:tmpl w:val="75AF086D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abstractNum w:abstractNumId="2" w15:restartNumberingAfterBreak="0">
    <w:nsid w:val="75AF086D"/>
    <w:multiLevelType w:val="multilevel"/>
    <w:tmpl w:val="75AF086D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BC7"/>
    <w:rsid w:val="0001500C"/>
    <w:rsid w:val="00021211"/>
    <w:rsid w:val="000260BD"/>
    <w:rsid w:val="000513B1"/>
    <w:rsid w:val="0006128D"/>
    <w:rsid w:val="00094DAD"/>
    <w:rsid w:val="000B496D"/>
    <w:rsid w:val="000B5461"/>
    <w:rsid w:val="00185E68"/>
    <w:rsid w:val="001908A6"/>
    <w:rsid w:val="001D3472"/>
    <w:rsid w:val="002248A6"/>
    <w:rsid w:val="00247DBA"/>
    <w:rsid w:val="002556C7"/>
    <w:rsid w:val="00275300"/>
    <w:rsid w:val="0028142C"/>
    <w:rsid w:val="0029111B"/>
    <w:rsid w:val="002978AA"/>
    <w:rsid w:val="002A1B64"/>
    <w:rsid w:val="002C7876"/>
    <w:rsid w:val="002D5CFE"/>
    <w:rsid w:val="00306E2E"/>
    <w:rsid w:val="00343260"/>
    <w:rsid w:val="003B2DCD"/>
    <w:rsid w:val="003C2C43"/>
    <w:rsid w:val="00401FFE"/>
    <w:rsid w:val="0043348F"/>
    <w:rsid w:val="0043687C"/>
    <w:rsid w:val="0043756F"/>
    <w:rsid w:val="00465A44"/>
    <w:rsid w:val="00470D1A"/>
    <w:rsid w:val="004C48BA"/>
    <w:rsid w:val="004D52AD"/>
    <w:rsid w:val="004F710E"/>
    <w:rsid w:val="0050744C"/>
    <w:rsid w:val="00532631"/>
    <w:rsid w:val="0055449D"/>
    <w:rsid w:val="005C6EC9"/>
    <w:rsid w:val="005E584B"/>
    <w:rsid w:val="0060362D"/>
    <w:rsid w:val="00652544"/>
    <w:rsid w:val="00671992"/>
    <w:rsid w:val="00681335"/>
    <w:rsid w:val="00697E9D"/>
    <w:rsid w:val="006B0F8B"/>
    <w:rsid w:val="006D10A0"/>
    <w:rsid w:val="006E630D"/>
    <w:rsid w:val="006F5AFE"/>
    <w:rsid w:val="00723F8B"/>
    <w:rsid w:val="007A129E"/>
    <w:rsid w:val="007B5D5C"/>
    <w:rsid w:val="007E57FE"/>
    <w:rsid w:val="007E6213"/>
    <w:rsid w:val="008725AE"/>
    <w:rsid w:val="008B3241"/>
    <w:rsid w:val="00920B76"/>
    <w:rsid w:val="00932EF5"/>
    <w:rsid w:val="00981541"/>
    <w:rsid w:val="009E112D"/>
    <w:rsid w:val="009F53BE"/>
    <w:rsid w:val="00A10518"/>
    <w:rsid w:val="00A810BD"/>
    <w:rsid w:val="00A85892"/>
    <w:rsid w:val="00AA4E49"/>
    <w:rsid w:val="00AC3835"/>
    <w:rsid w:val="00B14E18"/>
    <w:rsid w:val="00B20705"/>
    <w:rsid w:val="00B51B6E"/>
    <w:rsid w:val="00BD5E08"/>
    <w:rsid w:val="00BE7EC3"/>
    <w:rsid w:val="00C32277"/>
    <w:rsid w:val="00C371E6"/>
    <w:rsid w:val="00C65D45"/>
    <w:rsid w:val="00C67B59"/>
    <w:rsid w:val="00CA24A5"/>
    <w:rsid w:val="00D070CA"/>
    <w:rsid w:val="00D12D54"/>
    <w:rsid w:val="00D46F9A"/>
    <w:rsid w:val="00D83D3D"/>
    <w:rsid w:val="00DB589F"/>
    <w:rsid w:val="00DE3A0B"/>
    <w:rsid w:val="00DF6BC7"/>
    <w:rsid w:val="00E52905"/>
    <w:rsid w:val="00E836A1"/>
    <w:rsid w:val="00E849E9"/>
    <w:rsid w:val="00ED223A"/>
    <w:rsid w:val="00F34A24"/>
    <w:rsid w:val="00F35A47"/>
    <w:rsid w:val="00F4624A"/>
    <w:rsid w:val="00F50D9F"/>
    <w:rsid w:val="00F54FC9"/>
    <w:rsid w:val="00F75A87"/>
    <w:rsid w:val="00F81F53"/>
    <w:rsid w:val="00FA1852"/>
    <w:rsid w:val="00FB002F"/>
    <w:rsid w:val="00FC2AB0"/>
    <w:rsid w:val="00FD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36AB87"/>
  <w15:docId w15:val="{2BA9E64B-3467-47EA-B991-B04F731F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756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6BC7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DF6BC7"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6B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sid w:val="00DF6BC7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F6B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sid w:val="00DF6BC7"/>
    <w:rPr>
      <w:rFonts w:ascii="Calibri" w:eastAsia="宋体" w:hAnsi="Calibri" w:cs="Times New Roman"/>
      <w:sz w:val="18"/>
      <w:szCs w:val="18"/>
    </w:rPr>
  </w:style>
  <w:style w:type="table" w:styleId="a9">
    <w:name w:val="Table Grid"/>
    <w:basedOn w:val="a1"/>
    <w:uiPriority w:val="59"/>
    <w:rsid w:val="004375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">
    <w:name w:val="Char Char Char Char"/>
    <w:basedOn w:val="a"/>
    <w:autoRedefine/>
    <w:rsid w:val="00CA24A5"/>
    <w:pPr>
      <w:ind w:left="842" w:hanging="360"/>
    </w:pPr>
    <w:rPr>
      <w:rFonts w:ascii="Times New Roman" w:hAnsi="Times New Roman"/>
      <w:sz w:val="24"/>
      <w:szCs w:val="24"/>
    </w:rPr>
  </w:style>
  <w:style w:type="character" w:customStyle="1" w:styleId="nlkfqirnlfjer1dfgzxcyiuro">
    <w:name w:val="nlkfqirnlfjer1dfgzxcyiuro"/>
    <w:rsid w:val="000513B1"/>
  </w:style>
  <w:style w:type="character" w:customStyle="1" w:styleId="nlkfqirnlfjerldfgzxcyiuro">
    <w:name w:val="nlkfqirnlfjerldfgzxcyiuro"/>
    <w:rsid w:val="000513B1"/>
  </w:style>
  <w:style w:type="paragraph" w:customStyle="1" w:styleId="1">
    <w:name w:val="列出段落1"/>
    <w:basedOn w:val="a"/>
    <w:uiPriority w:val="34"/>
    <w:qFormat/>
    <w:rsid w:val="000513B1"/>
    <w:pPr>
      <w:autoSpaceDE w:val="0"/>
      <w:autoSpaceDN w:val="0"/>
      <w:adjustRightInd w:val="0"/>
      <w:ind w:firstLineChars="200" w:firstLine="420"/>
      <w:jc w:val="left"/>
    </w:pPr>
    <w:rPr>
      <w:rFonts w:ascii="Arial" w:hAnsi="Arial" w:cs="Arial"/>
      <w:color w:val="000000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932EF5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932EF5"/>
    <w:pPr>
      <w:jc w:val="left"/>
    </w:pPr>
  </w:style>
  <w:style w:type="character" w:customStyle="1" w:styleId="ac">
    <w:name w:val="批注文字 字符"/>
    <w:link w:val="ab"/>
    <w:uiPriority w:val="99"/>
    <w:semiHidden/>
    <w:rsid w:val="00932EF5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32EF5"/>
    <w:rPr>
      <w:b/>
      <w:bCs/>
    </w:rPr>
  </w:style>
  <w:style w:type="character" w:customStyle="1" w:styleId="ae">
    <w:name w:val="批注主题 字符"/>
    <w:link w:val="ad"/>
    <w:uiPriority w:val="99"/>
    <w:semiHidden/>
    <w:rsid w:val="00932EF5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FC2AB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5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A64B9-EC3D-4161-87E4-83550BD26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xin</dc:creator>
  <cp:lastModifiedBy>x</cp:lastModifiedBy>
  <cp:revision>2</cp:revision>
  <cp:lastPrinted>2017-12-20T06:23:00Z</cp:lastPrinted>
  <dcterms:created xsi:type="dcterms:W3CDTF">2022-01-04T02:30:00Z</dcterms:created>
  <dcterms:modified xsi:type="dcterms:W3CDTF">2022-01-04T02:30:00Z</dcterms:modified>
</cp:coreProperties>
</file>