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5457B" w14:textId="0EF7060B" w:rsidR="00DF6BC7" w:rsidRDefault="00CF315C" w:rsidP="0043687C">
      <w:pPr>
        <w:jc w:val="center"/>
        <w:rPr>
          <w:rFonts w:ascii="黑体" w:eastAsia="黑体" w:hAnsi="黑体"/>
          <w:sz w:val="32"/>
          <w:szCs w:val="32"/>
        </w:rPr>
      </w:pPr>
      <w:r w:rsidRPr="00CF315C">
        <w:rPr>
          <w:rFonts w:ascii="黑体" w:eastAsia="黑体" w:hAnsi="黑体" w:hint="eastAsia"/>
          <w:sz w:val="32"/>
          <w:szCs w:val="32"/>
        </w:rPr>
        <w:t>国防前沿探索项目</w:t>
      </w:r>
      <w:r w:rsidR="00F35A47">
        <w:rPr>
          <w:rFonts w:ascii="黑体" w:eastAsia="黑体" w:hAnsi="黑体" w:hint="eastAsia"/>
          <w:sz w:val="32"/>
          <w:szCs w:val="32"/>
        </w:rPr>
        <w:t>申请</w:t>
      </w:r>
      <w:r w:rsidR="0043687C">
        <w:rPr>
          <w:rFonts w:ascii="黑体" w:eastAsia="黑体" w:hAnsi="黑体" w:hint="eastAsia"/>
          <w:sz w:val="32"/>
          <w:szCs w:val="32"/>
        </w:rPr>
        <w:t>简表</w:t>
      </w:r>
    </w:p>
    <w:p w14:paraId="5E569660" w14:textId="77777777" w:rsidR="0028142C" w:rsidRPr="0028142C" w:rsidRDefault="0028142C" w:rsidP="0043687C">
      <w:pPr>
        <w:jc w:val="center"/>
        <w:rPr>
          <w:rFonts w:ascii="黑体" w:eastAsia="黑体" w:hAnsi="黑体" w:hint="eastAsia"/>
          <w:sz w:val="22"/>
        </w:rPr>
      </w:pPr>
    </w:p>
    <w:tbl>
      <w:tblPr>
        <w:tblW w:w="4971" w:type="pct"/>
        <w:tblLook w:val="04A0" w:firstRow="1" w:lastRow="0" w:firstColumn="1" w:lastColumn="0" w:noHBand="0" w:noVBand="1"/>
      </w:tblPr>
      <w:tblGrid>
        <w:gridCol w:w="452"/>
        <w:gridCol w:w="932"/>
        <w:gridCol w:w="934"/>
        <w:gridCol w:w="774"/>
        <w:gridCol w:w="847"/>
        <w:gridCol w:w="1134"/>
        <w:gridCol w:w="1566"/>
        <w:gridCol w:w="710"/>
        <w:gridCol w:w="1124"/>
      </w:tblGrid>
      <w:tr w:rsidR="008725AE" w:rsidRPr="00DF6BC7" w14:paraId="27A046FF" w14:textId="77777777" w:rsidTr="00DB589F">
        <w:trPr>
          <w:trHeight w:val="600"/>
        </w:trPr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72EF6" w14:textId="77777777" w:rsidR="008725AE" w:rsidRPr="00DF6BC7" w:rsidRDefault="008725AE" w:rsidP="00815E94">
            <w:pPr>
              <w:widowControl/>
              <w:rPr>
                <w:rFonts w:ascii="黑体" w:eastAsia="黑体" w:hAnsi="黑体" w:cs="宋体"/>
                <w:b/>
                <w:color w:val="000000"/>
                <w:kern w:val="0"/>
                <w:sz w:val="22"/>
              </w:rPr>
            </w:pPr>
            <w:r w:rsidRPr="00DF6BC7">
              <w:rPr>
                <w:rFonts w:ascii="黑体" w:eastAsia="黑体" w:hAnsi="黑体" w:cs="宋体" w:hint="eastAsia"/>
                <w:b/>
                <w:color w:val="000000"/>
                <w:kern w:val="0"/>
                <w:sz w:val="22"/>
              </w:rPr>
              <w:t>申请人信息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184CF" w14:textId="77777777" w:rsidR="008725AE" w:rsidRPr="00DF6BC7" w:rsidRDefault="008725AE" w:rsidP="00815E94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F6BC7">
              <w:rPr>
                <w:rFonts w:ascii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0D357" w14:textId="77777777" w:rsidR="008725AE" w:rsidRPr="00DF6BC7" w:rsidRDefault="008725AE" w:rsidP="00815E94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877CA" w14:textId="77777777" w:rsidR="008725AE" w:rsidRPr="00DF6BC7" w:rsidRDefault="008725AE" w:rsidP="00815E94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F6BC7">
              <w:rPr>
                <w:rFonts w:ascii="宋体" w:hAnsi="宋体" w:cs="宋体" w:hint="eastAsia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8494A" w14:textId="77777777" w:rsidR="008725AE" w:rsidRPr="00DF6BC7" w:rsidRDefault="008725AE" w:rsidP="00815E94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06B9C" w14:textId="77777777" w:rsidR="008725AE" w:rsidRPr="00DF6BC7" w:rsidRDefault="008725AE" w:rsidP="00815E94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出生年月</w:t>
            </w:r>
          </w:p>
        </w:tc>
        <w:tc>
          <w:tcPr>
            <w:tcW w:w="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CFD57" w14:textId="77777777" w:rsidR="008725AE" w:rsidRPr="00DF6BC7" w:rsidRDefault="008725AE" w:rsidP="00815E94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FB8E3" w14:textId="77777777" w:rsidR="008725AE" w:rsidRPr="00DF6BC7" w:rsidRDefault="008725AE" w:rsidP="00815E94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职称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4C4D8" w14:textId="77777777" w:rsidR="008725AE" w:rsidRPr="00DF6BC7" w:rsidRDefault="008725AE" w:rsidP="00815E94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8725AE" w:rsidRPr="00DF6BC7" w14:paraId="2D2DDEEA" w14:textId="77777777" w:rsidTr="00DB589F">
        <w:trPr>
          <w:trHeight w:val="745"/>
        </w:trPr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064C6" w14:textId="77777777" w:rsidR="008725AE" w:rsidRPr="00DF6BC7" w:rsidRDefault="008725AE" w:rsidP="00815E94">
            <w:pPr>
              <w:widowControl/>
              <w:rPr>
                <w:rFonts w:ascii="黑体" w:eastAsia="黑体" w:hAnsi="黑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6EC5A" w14:textId="77777777" w:rsidR="008725AE" w:rsidRPr="00DF6BC7" w:rsidRDefault="008725AE" w:rsidP="00815E94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学院</w:t>
            </w:r>
          </w:p>
        </w:tc>
        <w:tc>
          <w:tcPr>
            <w:tcW w:w="15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60C29" w14:textId="77777777" w:rsidR="008725AE" w:rsidRPr="00DF6BC7" w:rsidRDefault="008725AE" w:rsidP="00D070CA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D8E6F" w14:textId="77777777" w:rsidR="008725AE" w:rsidRPr="00DF6BC7" w:rsidRDefault="008725AE" w:rsidP="00815E94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F6BC7">
              <w:rPr>
                <w:rFonts w:ascii="宋体" w:hAnsi="宋体" w:cs="宋体" w:hint="eastAsia"/>
                <w:color w:val="000000"/>
                <w:kern w:val="0"/>
                <w:sz w:val="22"/>
              </w:rPr>
              <w:t>电话</w:t>
            </w:r>
          </w:p>
        </w:tc>
        <w:tc>
          <w:tcPr>
            <w:tcW w:w="20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E16CF" w14:textId="77777777" w:rsidR="008725AE" w:rsidRPr="00DF6BC7" w:rsidRDefault="008725AE" w:rsidP="00815E94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B14E18" w:rsidRPr="00DF6BC7" w14:paraId="067431DE" w14:textId="77777777" w:rsidTr="00DB589F">
        <w:trPr>
          <w:trHeight w:val="600"/>
        </w:trPr>
        <w:tc>
          <w:tcPr>
            <w:tcW w:w="8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D7712" w14:textId="77777777" w:rsidR="00B14E18" w:rsidRPr="00DF6BC7" w:rsidRDefault="00B14E18" w:rsidP="00DF6BC7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F6BC7">
              <w:rPr>
                <w:rFonts w:ascii="宋体" w:hAnsi="宋体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18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DD2FF" w14:textId="77777777" w:rsidR="00B14E18" w:rsidRPr="00DF6BC7" w:rsidRDefault="00B14E18" w:rsidP="00681335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8725AE" w:rsidRPr="00DF6BC7" w14:paraId="56535255" w14:textId="77777777" w:rsidTr="0028142C">
        <w:trPr>
          <w:trHeight w:val="10211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CF4AC" w14:textId="00BADCA3" w:rsidR="008725AE" w:rsidRPr="00F34A24" w:rsidRDefault="00CF315C" w:rsidP="008725AE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F315C">
              <w:rPr>
                <w:rFonts w:ascii="黑体" w:eastAsia="黑体" w:hAnsi="黑体" w:cs="宋体" w:hint="eastAsia"/>
                <w:b/>
                <w:color w:val="000000"/>
                <w:kern w:val="0"/>
                <w:sz w:val="24"/>
                <w:szCs w:val="24"/>
              </w:rPr>
              <w:t>简述项目的研究内容、可应用国防领域、拟解决的关键科学问题</w:t>
            </w:r>
          </w:p>
        </w:tc>
      </w:tr>
    </w:tbl>
    <w:p w14:paraId="558A7DA4" w14:textId="77777777" w:rsidR="00CA24A5" w:rsidRDefault="00CA24A5" w:rsidP="00681335">
      <w:pPr>
        <w:snapToGrid w:val="0"/>
        <w:spacing w:line="440" w:lineRule="exact"/>
        <w:ind w:firstLineChars="196" w:firstLine="470"/>
        <w:rPr>
          <w:rFonts w:ascii="宋体" w:hAnsi="宋体"/>
          <w:sz w:val="24"/>
        </w:rPr>
      </w:pPr>
    </w:p>
    <w:sectPr w:rsidR="00CA24A5" w:rsidSect="0043348F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EDACF" w14:textId="77777777" w:rsidR="005B3512" w:rsidRDefault="005B3512" w:rsidP="00DF6BC7">
      <w:r>
        <w:separator/>
      </w:r>
    </w:p>
  </w:endnote>
  <w:endnote w:type="continuationSeparator" w:id="0">
    <w:p w14:paraId="3AE0DED3" w14:textId="77777777" w:rsidR="005B3512" w:rsidRDefault="005B3512" w:rsidP="00DF6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94ADD" w14:textId="77777777" w:rsidR="0043756F" w:rsidRDefault="0043756F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BD5E08" w:rsidRPr="00BD5E08">
      <w:rPr>
        <w:noProof/>
        <w:lang w:val="zh-CN"/>
      </w:rPr>
      <w:t>1</w:t>
    </w:r>
    <w:r>
      <w:fldChar w:fldCharType="end"/>
    </w:r>
  </w:p>
  <w:p w14:paraId="1B29C7FE" w14:textId="77777777" w:rsidR="00DF6BC7" w:rsidRDefault="00DF6BC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6F4E4" w14:textId="77777777" w:rsidR="005B3512" w:rsidRDefault="005B3512" w:rsidP="00DF6BC7">
      <w:r>
        <w:separator/>
      </w:r>
    </w:p>
  </w:footnote>
  <w:footnote w:type="continuationSeparator" w:id="0">
    <w:p w14:paraId="6346A53F" w14:textId="77777777" w:rsidR="005B3512" w:rsidRDefault="005B3512" w:rsidP="00DF6B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FF566" w14:textId="0D060569" w:rsidR="00DF6BC7" w:rsidRDefault="009F53BE" w:rsidP="009F53BE">
    <w:pPr>
      <w:pStyle w:val="a5"/>
    </w:pPr>
    <w:r>
      <w:rPr>
        <w:rFonts w:hint="eastAsia"/>
      </w:rPr>
      <w:tab/>
    </w:r>
    <w:r w:rsidR="00DF6BC7">
      <w:rPr>
        <w:rFonts w:hint="eastAsia"/>
      </w:rPr>
      <w:t>自然科学基本科研业务费</w:t>
    </w:r>
    <w:r w:rsidR="00F34A24">
      <w:rPr>
        <w:rFonts w:hint="eastAsia"/>
      </w:rPr>
      <w:t>项目库</w:t>
    </w:r>
    <w:r w:rsidR="00DF6BC7">
      <w:rPr>
        <w:rFonts w:hint="eastAsia"/>
      </w:rPr>
      <w:t>申请</w:t>
    </w:r>
    <w:r w:rsidR="00F34A24">
      <w:rPr>
        <w:rFonts w:hint="eastAsia"/>
      </w:rPr>
      <w:t>简表</w:t>
    </w:r>
    <w:r w:rsidRPr="00DF6BC7">
      <w:rPr>
        <w:rFonts w:ascii="Times New Roman" w:hAnsi="Times New Roman"/>
      </w:rPr>
      <w:tab/>
    </w:r>
    <w:r w:rsidR="00DF6BC7" w:rsidRPr="00DF6BC7">
      <w:rPr>
        <w:rFonts w:ascii="Times New Roman" w:hAnsi="Times New Roman"/>
      </w:rPr>
      <w:t>20</w:t>
    </w:r>
    <w:r w:rsidR="004D52AD">
      <w:rPr>
        <w:rFonts w:ascii="Times New Roman" w:hAnsi="Times New Roman" w:hint="eastAsia"/>
      </w:rPr>
      <w:t>2</w:t>
    </w:r>
    <w:r w:rsidR="0028142C">
      <w:rPr>
        <w:rFonts w:ascii="Times New Roman" w:hAnsi="Times New Roman"/>
      </w:rPr>
      <w:t>2</w:t>
    </w:r>
    <w:r w:rsidR="00DF6BC7" w:rsidRPr="00DF6BC7">
      <w:rPr>
        <w:rFonts w:ascii="Times New Roman" w:hAnsi="Times New Roman"/>
      </w:rPr>
      <w:t>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47E5C"/>
    <w:multiLevelType w:val="hybridMultilevel"/>
    <w:tmpl w:val="775A589C"/>
    <w:lvl w:ilvl="0" w:tplc="8E5865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A2672C6"/>
    <w:multiLevelType w:val="multilevel"/>
    <w:tmpl w:val="75AF086D"/>
    <w:lvl w:ilvl="0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2" w:hanging="420"/>
      </w:pPr>
    </w:lvl>
    <w:lvl w:ilvl="2">
      <w:start w:val="1"/>
      <w:numFmt w:val="lowerRoman"/>
      <w:lvlText w:val="%3."/>
      <w:lvlJc w:val="right"/>
      <w:pPr>
        <w:ind w:left="1742" w:hanging="420"/>
      </w:pPr>
    </w:lvl>
    <w:lvl w:ilvl="3">
      <w:start w:val="1"/>
      <w:numFmt w:val="decimal"/>
      <w:lvlText w:val="%4."/>
      <w:lvlJc w:val="left"/>
      <w:pPr>
        <w:ind w:left="2162" w:hanging="420"/>
      </w:pPr>
    </w:lvl>
    <w:lvl w:ilvl="4">
      <w:start w:val="1"/>
      <w:numFmt w:val="lowerLetter"/>
      <w:lvlText w:val="%5)"/>
      <w:lvlJc w:val="left"/>
      <w:pPr>
        <w:ind w:left="2582" w:hanging="420"/>
      </w:pPr>
    </w:lvl>
    <w:lvl w:ilvl="5">
      <w:start w:val="1"/>
      <w:numFmt w:val="lowerRoman"/>
      <w:lvlText w:val="%6."/>
      <w:lvlJc w:val="right"/>
      <w:pPr>
        <w:ind w:left="3002" w:hanging="420"/>
      </w:pPr>
    </w:lvl>
    <w:lvl w:ilvl="6">
      <w:start w:val="1"/>
      <w:numFmt w:val="decimal"/>
      <w:lvlText w:val="%7."/>
      <w:lvlJc w:val="left"/>
      <w:pPr>
        <w:ind w:left="3422" w:hanging="420"/>
      </w:pPr>
    </w:lvl>
    <w:lvl w:ilvl="7">
      <w:start w:val="1"/>
      <w:numFmt w:val="lowerLetter"/>
      <w:lvlText w:val="%8)"/>
      <w:lvlJc w:val="left"/>
      <w:pPr>
        <w:ind w:left="3842" w:hanging="420"/>
      </w:pPr>
    </w:lvl>
    <w:lvl w:ilvl="8">
      <w:start w:val="1"/>
      <w:numFmt w:val="lowerRoman"/>
      <w:lvlText w:val="%9."/>
      <w:lvlJc w:val="right"/>
      <w:pPr>
        <w:ind w:left="4262" w:hanging="420"/>
      </w:pPr>
    </w:lvl>
  </w:abstractNum>
  <w:abstractNum w:abstractNumId="2" w15:restartNumberingAfterBreak="0">
    <w:nsid w:val="75AF086D"/>
    <w:multiLevelType w:val="multilevel"/>
    <w:tmpl w:val="75AF086D"/>
    <w:lvl w:ilvl="0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2" w:hanging="420"/>
      </w:pPr>
    </w:lvl>
    <w:lvl w:ilvl="2">
      <w:start w:val="1"/>
      <w:numFmt w:val="lowerRoman"/>
      <w:lvlText w:val="%3."/>
      <w:lvlJc w:val="right"/>
      <w:pPr>
        <w:ind w:left="1742" w:hanging="420"/>
      </w:pPr>
    </w:lvl>
    <w:lvl w:ilvl="3">
      <w:start w:val="1"/>
      <w:numFmt w:val="decimal"/>
      <w:lvlText w:val="%4."/>
      <w:lvlJc w:val="left"/>
      <w:pPr>
        <w:ind w:left="2162" w:hanging="420"/>
      </w:pPr>
    </w:lvl>
    <w:lvl w:ilvl="4">
      <w:start w:val="1"/>
      <w:numFmt w:val="lowerLetter"/>
      <w:lvlText w:val="%5)"/>
      <w:lvlJc w:val="left"/>
      <w:pPr>
        <w:ind w:left="2582" w:hanging="420"/>
      </w:pPr>
    </w:lvl>
    <w:lvl w:ilvl="5">
      <w:start w:val="1"/>
      <w:numFmt w:val="lowerRoman"/>
      <w:lvlText w:val="%6."/>
      <w:lvlJc w:val="right"/>
      <w:pPr>
        <w:ind w:left="3002" w:hanging="420"/>
      </w:pPr>
    </w:lvl>
    <w:lvl w:ilvl="6">
      <w:start w:val="1"/>
      <w:numFmt w:val="decimal"/>
      <w:lvlText w:val="%7."/>
      <w:lvlJc w:val="left"/>
      <w:pPr>
        <w:ind w:left="3422" w:hanging="420"/>
      </w:pPr>
    </w:lvl>
    <w:lvl w:ilvl="7">
      <w:start w:val="1"/>
      <w:numFmt w:val="lowerLetter"/>
      <w:lvlText w:val="%8)"/>
      <w:lvlJc w:val="left"/>
      <w:pPr>
        <w:ind w:left="3842" w:hanging="420"/>
      </w:pPr>
    </w:lvl>
    <w:lvl w:ilvl="8">
      <w:start w:val="1"/>
      <w:numFmt w:val="lowerRoman"/>
      <w:lvlText w:val="%9."/>
      <w:lvlJc w:val="right"/>
      <w:pPr>
        <w:ind w:left="4262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6BC7"/>
    <w:rsid w:val="0001500C"/>
    <w:rsid w:val="00021211"/>
    <w:rsid w:val="000260BD"/>
    <w:rsid w:val="000513B1"/>
    <w:rsid w:val="0006128D"/>
    <w:rsid w:val="00094DAD"/>
    <w:rsid w:val="000B496D"/>
    <w:rsid w:val="000B5461"/>
    <w:rsid w:val="00185E68"/>
    <w:rsid w:val="001908A6"/>
    <w:rsid w:val="001D3472"/>
    <w:rsid w:val="002248A6"/>
    <w:rsid w:val="00247DBA"/>
    <w:rsid w:val="002556C7"/>
    <w:rsid w:val="00275300"/>
    <w:rsid w:val="0028142C"/>
    <w:rsid w:val="0029111B"/>
    <w:rsid w:val="002978AA"/>
    <w:rsid w:val="002A1B64"/>
    <w:rsid w:val="002C7876"/>
    <w:rsid w:val="002D5CFE"/>
    <w:rsid w:val="00306E2E"/>
    <w:rsid w:val="00343260"/>
    <w:rsid w:val="003B2DCD"/>
    <w:rsid w:val="003C2C43"/>
    <w:rsid w:val="00401FFE"/>
    <w:rsid w:val="0043348F"/>
    <w:rsid w:val="0043687C"/>
    <w:rsid w:val="0043756F"/>
    <w:rsid w:val="00465A44"/>
    <w:rsid w:val="00470D1A"/>
    <w:rsid w:val="004C48BA"/>
    <w:rsid w:val="004D52AD"/>
    <w:rsid w:val="004F710E"/>
    <w:rsid w:val="0050744C"/>
    <w:rsid w:val="00532631"/>
    <w:rsid w:val="0055449D"/>
    <w:rsid w:val="005B3512"/>
    <w:rsid w:val="005C6EC9"/>
    <w:rsid w:val="005E584B"/>
    <w:rsid w:val="0060362D"/>
    <w:rsid w:val="00652544"/>
    <w:rsid w:val="00671992"/>
    <w:rsid w:val="00681335"/>
    <w:rsid w:val="00697E9D"/>
    <w:rsid w:val="006B0F8B"/>
    <w:rsid w:val="006D10A0"/>
    <w:rsid w:val="006E630D"/>
    <w:rsid w:val="006F5AFE"/>
    <w:rsid w:val="00723F8B"/>
    <w:rsid w:val="007A129E"/>
    <w:rsid w:val="007B5D5C"/>
    <w:rsid w:val="007E57FE"/>
    <w:rsid w:val="007E6213"/>
    <w:rsid w:val="008725AE"/>
    <w:rsid w:val="008B3241"/>
    <w:rsid w:val="00920B76"/>
    <w:rsid w:val="00932EF5"/>
    <w:rsid w:val="00981541"/>
    <w:rsid w:val="009E112D"/>
    <w:rsid w:val="009F53BE"/>
    <w:rsid w:val="00A10518"/>
    <w:rsid w:val="00A810BD"/>
    <w:rsid w:val="00A85892"/>
    <w:rsid w:val="00AA4E49"/>
    <w:rsid w:val="00AC3835"/>
    <w:rsid w:val="00B14E18"/>
    <w:rsid w:val="00B20705"/>
    <w:rsid w:val="00B51B6E"/>
    <w:rsid w:val="00BD5E08"/>
    <w:rsid w:val="00BE7EC3"/>
    <w:rsid w:val="00C32277"/>
    <w:rsid w:val="00C371E6"/>
    <w:rsid w:val="00C65D45"/>
    <w:rsid w:val="00C67B59"/>
    <w:rsid w:val="00CA24A5"/>
    <w:rsid w:val="00CF315C"/>
    <w:rsid w:val="00D070CA"/>
    <w:rsid w:val="00D12D54"/>
    <w:rsid w:val="00D46F9A"/>
    <w:rsid w:val="00D83D3D"/>
    <w:rsid w:val="00DB589F"/>
    <w:rsid w:val="00DE3A0B"/>
    <w:rsid w:val="00DF6BC7"/>
    <w:rsid w:val="00E52905"/>
    <w:rsid w:val="00E836A1"/>
    <w:rsid w:val="00E849E9"/>
    <w:rsid w:val="00ED223A"/>
    <w:rsid w:val="00F34A24"/>
    <w:rsid w:val="00F35A47"/>
    <w:rsid w:val="00F4624A"/>
    <w:rsid w:val="00F50D9F"/>
    <w:rsid w:val="00F54FC9"/>
    <w:rsid w:val="00F75A87"/>
    <w:rsid w:val="00F81F53"/>
    <w:rsid w:val="00FB002F"/>
    <w:rsid w:val="00FC2AB0"/>
    <w:rsid w:val="00FD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36AB87"/>
  <w15:docId w15:val="{2BA9E64B-3467-47EA-B991-B04F731F3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756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6BC7"/>
    <w:rPr>
      <w:sz w:val="18"/>
      <w:szCs w:val="18"/>
    </w:rPr>
  </w:style>
  <w:style w:type="character" w:customStyle="1" w:styleId="a4">
    <w:name w:val="批注框文本 字符"/>
    <w:link w:val="a3"/>
    <w:uiPriority w:val="99"/>
    <w:semiHidden/>
    <w:rsid w:val="00DF6BC7"/>
    <w:rPr>
      <w:rFonts w:ascii="Calibri" w:eastAsia="宋体" w:hAnsi="Calibr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F6B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uiPriority w:val="99"/>
    <w:rsid w:val="00DF6BC7"/>
    <w:rPr>
      <w:rFonts w:ascii="Calibri" w:eastAsia="宋体" w:hAnsi="Calibri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DF6B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link w:val="a7"/>
    <w:uiPriority w:val="99"/>
    <w:rsid w:val="00DF6BC7"/>
    <w:rPr>
      <w:rFonts w:ascii="Calibri" w:eastAsia="宋体" w:hAnsi="Calibri" w:cs="Times New Roman"/>
      <w:sz w:val="18"/>
      <w:szCs w:val="18"/>
    </w:rPr>
  </w:style>
  <w:style w:type="table" w:styleId="a9">
    <w:name w:val="Table Grid"/>
    <w:basedOn w:val="a1"/>
    <w:uiPriority w:val="59"/>
    <w:rsid w:val="004375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Char Char Char"/>
    <w:basedOn w:val="a"/>
    <w:autoRedefine/>
    <w:rsid w:val="00CA24A5"/>
    <w:pPr>
      <w:ind w:left="842" w:hanging="360"/>
    </w:pPr>
    <w:rPr>
      <w:rFonts w:ascii="Times New Roman" w:hAnsi="Times New Roman"/>
      <w:sz w:val="24"/>
      <w:szCs w:val="24"/>
    </w:rPr>
  </w:style>
  <w:style w:type="character" w:customStyle="1" w:styleId="nlkfqirnlfjer1dfgzxcyiuro">
    <w:name w:val="nlkfqirnlfjer1dfgzxcyiuro"/>
    <w:rsid w:val="000513B1"/>
  </w:style>
  <w:style w:type="character" w:customStyle="1" w:styleId="nlkfqirnlfjerldfgzxcyiuro">
    <w:name w:val="nlkfqirnlfjerldfgzxcyiuro"/>
    <w:rsid w:val="000513B1"/>
  </w:style>
  <w:style w:type="paragraph" w:customStyle="1" w:styleId="1">
    <w:name w:val="列出段落1"/>
    <w:basedOn w:val="a"/>
    <w:uiPriority w:val="34"/>
    <w:qFormat/>
    <w:rsid w:val="000513B1"/>
    <w:pPr>
      <w:autoSpaceDE w:val="0"/>
      <w:autoSpaceDN w:val="0"/>
      <w:adjustRightInd w:val="0"/>
      <w:ind w:firstLineChars="200" w:firstLine="420"/>
      <w:jc w:val="left"/>
    </w:pPr>
    <w:rPr>
      <w:rFonts w:ascii="Arial" w:hAnsi="Arial" w:cs="Arial"/>
      <w:color w:val="000000"/>
      <w:kern w:val="0"/>
      <w:sz w:val="24"/>
      <w:szCs w:val="24"/>
    </w:rPr>
  </w:style>
  <w:style w:type="character" w:styleId="aa">
    <w:name w:val="annotation reference"/>
    <w:uiPriority w:val="99"/>
    <w:semiHidden/>
    <w:unhideWhenUsed/>
    <w:rsid w:val="00932EF5"/>
    <w:rPr>
      <w:sz w:val="21"/>
      <w:szCs w:val="21"/>
    </w:rPr>
  </w:style>
  <w:style w:type="paragraph" w:styleId="ab">
    <w:name w:val="annotation text"/>
    <w:basedOn w:val="a"/>
    <w:link w:val="ac"/>
    <w:uiPriority w:val="99"/>
    <w:semiHidden/>
    <w:unhideWhenUsed/>
    <w:rsid w:val="00932EF5"/>
    <w:pPr>
      <w:jc w:val="left"/>
    </w:pPr>
  </w:style>
  <w:style w:type="character" w:customStyle="1" w:styleId="ac">
    <w:name w:val="批注文字 字符"/>
    <w:link w:val="ab"/>
    <w:uiPriority w:val="99"/>
    <w:semiHidden/>
    <w:rsid w:val="00932EF5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32EF5"/>
    <w:rPr>
      <w:b/>
      <w:bCs/>
    </w:rPr>
  </w:style>
  <w:style w:type="character" w:customStyle="1" w:styleId="ae">
    <w:name w:val="批注主题 字符"/>
    <w:link w:val="ad"/>
    <w:uiPriority w:val="99"/>
    <w:semiHidden/>
    <w:rsid w:val="00932EF5"/>
    <w:rPr>
      <w:b/>
      <w:bCs/>
      <w:kern w:val="2"/>
      <w:sz w:val="21"/>
      <w:szCs w:val="22"/>
    </w:rPr>
  </w:style>
  <w:style w:type="paragraph" w:styleId="af">
    <w:name w:val="Revision"/>
    <w:hidden/>
    <w:uiPriority w:val="99"/>
    <w:semiHidden/>
    <w:rsid w:val="00FC2AB0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5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2A64B9-EC3D-4161-87E4-83550BD26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xin</dc:creator>
  <cp:lastModifiedBy>x</cp:lastModifiedBy>
  <cp:revision>2</cp:revision>
  <cp:lastPrinted>2017-12-20T06:23:00Z</cp:lastPrinted>
  <dcterms:created xsi:type="dcterms:W3CDTF">2022-01-04T02:30:00Z</dcterms:created>
  <dcterms:modified xsi:type="dcterms:W3CDTF">2022-01-04T02:30:00Z</dcterms:modified>
</cp:coreProperties>
</file>