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EC" w:rsidRDefault="003665C1">
      <w:pPr>
        <w:spacing w:line="580" w:lineRule="exac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附件</w:t>
      </w:r>
      <w:bookmarkStart w:id="0" w:name="_GoBack"/>
      <w:bookmarkEnd w:id="0"/>
      <w:r w:rsidR="006350BC">
        <w:rPr>
          <w:rFonts w:eastAsia="仿宋_GB2312" w:hint="eastAsia"/>
          <w:bCs/>
          <w:sz w:val="32"/>
          <w:szCs w:val="32"/>
        </w:rPr>
        <w:t>2:</w:t>
      </w:r>
    </w:p>
    <w:p w:rsidR="001F65EC" w:rsidRPr="006350BC" w:rsidRDefault="003665C1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6350BC">
        <w:rPr>
          <w:rFonts w:asciiTheme="minorEastAsia" w:eastAsiaTheme="minorEastAsia" w:hAnsiTheme="minorEastAsia" w:hint="eastAsia"/>
          <w:sz w:val="32"/>
          <w:szCs w:val="32"/>
        </w:rPr>
        <w:t>发明创业奖-创新奖</w:t>
      </w:r>
      <w:r w:rsidR="00D92052">
        <w:rPr>
          <w:rFonts w:asciiTheme="minorEastAsia" w:eastAsiaTheme="minorEastAsia" w:hAnsiTheme="minorEastAsia" w:hint="eastAsia"/>
          <w:sz w:val="32"/>
          <w:szCs w:val="32"/>
        </w:rPr>
        <w:t>申报</w:t>
      </w:r>
      <w:r w:rsidRPr="006350BC">
        <w:rPr>
          <w:rFonts w:asciiTheme="minorEastAsia" w:eastAsiaTheme="minorEastAsia" w:hAnsiTheme="minorEastAsia" w:hint="eastAsia"/>
          <w:sz w:val="32"/>
          <w:szCs w:val="32"/>
        </w:rPr>
        <w:t>汇总表</w:t>
      </w:r>
    </w:p>
    <w:tbl>
      <w:tblPr>
        <w:tblStyle w:val="a5"/>
        <w:tblW w:w="0" w:type="auto"/>
        <w:tblLook w:val="04A0"/>
      </w:tblPr>
      <w:tblGrid>
        <w:gridCol w:w="977"/>
        <w:gridCol w:w="5032"/>
        <w:gridCol w:w="3738"/>
        <w:gridCol w:w="4427"/>
      </w:tblGrid>
      <w:tr w:rsidR="001F65EC" w:rsidTr="006350BC">
        <w:tc>
          <w:tcPr>
            <w:tcW w:w="14174" w:type="dxa"/>
            <w:gridSpan w:val="4"/>
            <w:tcBorders>
              <w:top w:val="nil"/>
              <w:left w:val="nil"/>
              <w:right w:val="nil"/>
            </w:tcBorders>
          </w:tcPr>
          <w:p w:rsidR="001F65EC" w:rsidRDefault="003665C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申报单位：                      主管领导签字：</w:t>
            </w:r>
          </w:p>
        </w:tc>
      </w:tr>
      <w:tr w:rsidR="001F65EC">
        <w:tc>
          <w:tcPr>
            <w:tcW w:w="977" w:type="dxa"/>
          </w:tcPr>
          <w:p w:rsidR="001F65EC" w:rsidRDefault="003665C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5032" w:type="dxa"/>
            <w:vAlign w:val="center"/>
          </w:tcPr>
          <w:p w:rsidR="001F65EC" w:rsidRDefault="003665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3738" w:type="dxa"/>
            <w:vAlign w:val="center"/>
          </w:tcPr>
          <w:p w:rsidR="001F65EC" w:rsidRDefault="003665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专利权人</w:t>
            </w:r>
          </w:p>
        </w:tc>
        <w:tc>
          <w:tcPr>
            <w:tcW w:w="4427" w:type="dxa"/>
            <w:vAlign w:val="center"/>
          </w:tcPr>
          <w:p w:rsidR="001F65EC" w:rsidRDefault="003665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全体发明人</w:t>
            </w:r>
          </w:p>
        </w:tc>
      </w:tr>
      <w:tr w:rsidR="001F65EC">
        <w:tc>
          <w:tcPr>
            <w:tcW w:w="977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032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38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7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F65EC">
        <w:tc>
          <w:tcPr>
            <w:tcW w:w="977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032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38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7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F65EC">
        <w:tc>
          <w:tcPr>
            <w:tcW w:w="977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032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38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7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F65EC">
        <w:tc>
          <w:tcPr>
            <w:tcW w:w="977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032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38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7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F65EC">
        <w:tc>
          <w:tcPr>
            <w:tcW w:w="977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032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38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7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F65EC">
        <w:tc>
          <w:tcPr>
            <w:tcW w:w="977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032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38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7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F65EC">
        <w:tc>
          <w:tcPr>
            <w:tcW w:w="977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5032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38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427" w:type="dxa"/>
          </w:tcPr>
          <w:p w:rsidR="001F65EC" w:rsidRDefault="001F65E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1F65EC" w:rsidRDefault="001F65EC">
      <w:pPr>
        <w:spacing w:line="580" w:lineRule="exact"/>
        <w:rPr>
          <w:rFonts w:eastAsia="仿宋_GB2312"/>
          <w:sz w:val="32"/>
          <w:szCs w:val="32"/>
        </w:rPr>
      </w:pPr>
    </w:p>
    <w:sectPr w:rsidR="001F65EC" w:rsidSect="001F65EC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64B" w:rsidRDefault="00C5264B" w:rsidP="001F65EC">
      <w:r>
        <w:separator/>
      </w:r>
    </w:p>
  </w:endnote>
  <w:endnote w:type="continuationSeparator" w:id="0">
    <w:p w:rsidR="00C5264B" w:rsidRDefault="00C5264B" w:rsidP="001F6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5EC" w:rsidRDefault="00B84B1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F65EC" w:rsidRDefault="00B84B1C">
                <w:pPr>
                  <w:pStyle w:val="a3"/>
                </w:pPr>
                <w:r>
                  <w:fldChar w:fldCharType="begin"/>
                </w:r>
                <w:r w:rsidR="003665C1">
                  <w:instrText xml:space="preserve"> PAGE  \* MERGEFORMAT </w:instrText>
                </w:r>
                <w:r>
                  <w:fldChar w:fldCharType="separate"/>
                </w:r>
                <w:r w:rsidR="00D9205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64B" w:rsidRDefault="00C5264B" w:rsidP="001F65EC">
      <w:r>
        <w:separator/>
      </w:r>
    </w:p>
  </w:footnote>
  <w:footnote w:type="continuationSeparator" w:id="0">
    <w:p w:rsidR="00C5264B" w:rsidRDefault="00C5264B" w:rsidP="001F6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25279"/>
    <w:rsid w:val="00101DF0"/>
    <w:rsid w:val="001F65EC"/>
    <w:rsid w:val="002D6C6A"/>
    <w:rsid w:val="00325279"/>
    <w:rsid w:val="003665C1"/>
    <w:rsid w:val="00454A1A"/>
    <w:rsid w:val="004B3FC0"/>
    <w:rsid w:val="006350BC"/>
    <w:rsid w:val="00937F17"/>
    <w:rsid w:val="00B84B1C"/>
    <w:rsid w:val="00C5264B"/>
    <w:rsid w:val="00D92052"/>
    <w:rsid w:val="00E05CF0"/>
    <w:rsid w:val="0111692B"/>
    <w:rsid w:val="01AD60CD"/>
    <w:rsid w:val="029C3796"/>
    <w:rsid w:val="068B0A65"/>
    <w:rsid w:val="0D533869"/>
    <w:rsid w:val="0DE1649E"/>
    <w:rsid w:val="0E9E230C"/>
    <w:rsid w:val="13D22F14"/>
    <w:rsid w:val="178B6A8F"/>
    <w:rsid w:val="179654B5"/>
    <w:rsid w:val="208757D7"/>
    <w:rsid w:val="21F14FD1"/>
    <w:rsid w:val="222442E6"/>
    <w:rsid w:val="2445679C"/>
    <w:rsid w:val="2C112EB9"/>
    <w:rsid w:val="2E480920"/>
    <w:rsid w:val="2E565A21"/>
    <w:rsid w:val="33765FB8"/>
    <w:rsid w:val="33DC06C2"/>
    <w:rsid w:val="365723C4"/>
    <w:rsid w:val="38DF4BA4"/>
    <w:rsid w:val="39D60126"/>
    <w:rsid w:val="3C947FB0"/>
    <w:rsid w:val="3DFE40C4"/>
    <w:rsid w:val="3EC3566C"/>
    <w:rsid w:val="469A2833"/>
    <w:rsid w:val="499B14DA"/>
    <w:rsid w:val="49E06B38"/>
    <w:rsid w:val="4EDE7067"/>
    <w:rsid w:val="50D33328"/>
    <w:rsid w:val="5247385E"/>
    <w:rsid w:val="56DF505E"/>
    <w:rsid w:val="583C2736"/>
    <w:rsid w:val="5937791C"/>
    <w:rsid w:val="597E3D27"/>
    <w:rsid w:val="5E7C75FD"/>
    <w:rsid w:val="5FF46F21"/>
    <w:rsid w:val="60427663"/>
    <w:rsid w:val="630F25F9"/>
    <w:rsid w:val="639860E3"/>
    <w:rsid w:val="647034B2"/>
    <w:rsid w:val="6590508B"/>
    <w:rsid w:val="6D53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1F65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1F65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1F65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sid w:val="001F65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Company>微软中国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2021-06-30T02:07:00Z</cp:lastPrinted>
  <dcterms:created xsi:type="dcterms:W3CDTF">2020-04-13T11:21:00Z</dcterms:created>
  <dcterms:modified xsi:type="dcterms:W3CDTF">2021-07-16T01:31:00Z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D2D7264AF866449C87B0D82BF15293CE</vt:lpwstr>
  </property>
</Properties>
</file>