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</w:p>
    <w:p>
      <w:pPr>
        <w:spacing w:line="600" w:lineRule="exact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40"/>
        </w:rPr>
      </w:pPr>
      <w:r>
        <w:rPr>
          <w:rFonts w:hint="eastAsia" w:ascii="黑体" w:hAnsi="黑体" w:eastAsia="黑体" w:cs="Times New Roman"/>
          <w:sz w:val="32"/>
          <w:szCs w:val="40"/>
        </w:rPr>
        <w:t>科学技术处</w:t>
      </w:r>
      <w:r>
        <w:rPr>
          <w:rFonts w:ascii="黑体" w:hAnsi="黑体" w:eastAsia="黑体" w:cs="Times New Roman"/>
          <w:sz w:val="32"/>
          <w:szCs w:val="40"/>
        </w:rPr>
        <w:t>2022年度专业技术职务评聘推荐人选名单</w:t>
      </w:r>
    </w:p>
    <w:p>
      <w:pPr>
        <w:spacing w:line="600" w:lineRule="exact"/>
        <w:jc w:val="center"/>
        <w:rPr>
          <w:rFonts w:ascii="Times New Roman" w:hAnsi="Times New Roman" w:cs="Times New Roman"/>
          <w:sz w:val="36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1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姓  名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拟推荐专业技术职务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宋敏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5ZmIwYjUxYmZmNWRhZThmZWEwN2ZlYTg3MzU4MWUifQ=="/>
  </w:docVars>
  <w:rsids>
    <w:rsidRoot w:val="33396594"/>
    <w:rsid w:val="000066AE"/>
    <w:rsid w:val="00007B18"/>
    <w:rsid w:val="00014B57"/>
    <w:rsid w:val="00065CFA"/>
    <w:rsid w:val="00120208"/>
    <w:rsid w:val="001E7235"/>
    <w:rsid w:val="00200C3E"/>
    <w:rsid w:val="0024066E"/>
    <w:rsid w:val="002475CC"/>
    <w:rsid w:val="00272549"/>
    <w:rsid w:val="00364C43"/>
    <w:rsid w:val="003B206E"/>
    <w:rsid w:val="003B6E1C"/>
    <w:rsid w:val="0041620D"/>
    <w:rsid w:val="00482967"/>
    <w:rsid w:val="004B2A71"/>
    <w:rsid w:val="004D3119"/>
    <w:rsid w:val="004F16BD"/>
    <w:rsid w:val="00520F17"/>
    <w:rsid w:val="00536D55"/>
    <w:rsid w:val="006B5598"/>
    <w:rsid w:val="006E1BE2"/>
    <w:rsid w:val="006E6D44"/>
    <w:rsid w:val="007470CC"/>
    <w:rsid w:val="007923E7"/>
    <w:rsid w:val="007D60CE"/>
    <w:rsid w:val="007E461B"/>
    <w:rsid w:val="0082676C"/>
    <w:rsid w:val="008A33BB"/>
    <w:rsid w:val="008B0AA6"/>
    <w:rsid w:val="008F2099"/>
    <w:rsid w:val="00941025"/>
    <w:rsid w:val="009475AB"/>
    <w:rsid w:val="00971763"/>
    <w:rsid w:val="00996787"/>
    <w:rsid w:val="009B3151"/>
    <w:rsid w:val="00A134BF"/>
    <w:rsid w:val="00A7322C"/>
    <w:rsid w:val="00AC22E2"/>
    <w:rsid w:val="00B26057"/>
    <w:rsid w:val="00B5155F"/>
    <w:rsid w:val="00B80DE2"/>
    <w:rsid w:val="00B95BD0"/>
    <w:rsid w:val="00B96A25"/>
    <w:rsid w:val="00C923C0"/>
    <w:rsid w:val="00E76E41"/>
    <w:rsid w:val="00F33F2D"/>
    <w:rsid w:val="07072760"/>
    <w:rsid w:val="11356CD5"/>
    <w:rsid w:val="13337515"/>
    <w:rsid w:val="1D8A06CC"/>
    <w:rsid w:val="33396594"/>
    <w:rsid w:val="38954942"/>
    <w:rsid w:val="40964908"/>
    <w:rsid w:val="410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2</Lines>
  <Paragraphs>1</Paragraphs>
  <TotalTime>5</TotalTime>
  <ScaleCrop>false</ScaleCrop>
  <LinksUpToDate>false</LinksUpToDate>
  <CharactersWithSpaces>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2022-06-23T01:50:00Z</dcterms:created>
  <dc:creator>VV1389772244</dc:creator>
  <cp:lastModifiedBy>焱洋天</cp:lastModifiedBy>
  <dcterms:modified xsi:type="dcterms:W3CDTF">2022-06-23T05:58:04Z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4B49428CC0394CE8894BE984F948436A</vt:lpwstr>
  </property>
</Properties>
</file>